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FE" w:rsidRDefault="007F2396" w:rsidP="007F2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______________ ЦОК</w:t>
      </w:r>
    </w:p>
    <w:p w:rsidR="009C13FE" w:rsidRDefault="009C13FE" w:rsidP="009C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F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F2396" w:rsidRPr="007F2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2396" w:rsidRPr="007F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«ДТЕК ДОНЕЦК</w:t>
      </w:r>
      <w:r w:rsidR="007F239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 Э</w:t>
      </w:r>
      <w:r w:rsidR="007F2396" w:rsidRPr="007F2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</w:t>
      </w:r>
      <w:r w:rsidR="007F2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СЕТИ»</w:t>
      </w:r>
    </w:p>
    <w:p w:rsidR="009C13FE" w:rsidRDefault="009C13FE" w:rsidP="009C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2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57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57F0E" w:rsidRDefault="00257F0E" w:rsidP="009C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F0E" w:rsidRPr="00257F0E" w:rsidRDefault="00257F0E" w:rsidP="00257F0E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7F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257F0E" w:rsidRPr="00257F0E" w:rsidRDefault="00257F0E" w:rsidP="0025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257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(П. І. Б)</w:t>
      </w:r>
    </w:p>
    <w:p w:rsidR="00257F0E" w:rsidRPr="00257F0E" w:rsidRDefault="00257F0E" w:rsidP="0025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__</w:t>
      </w:r>
      <w:r w:rsidR="007F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7F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</w:t>
      </w:r>
    </w:p>
    <w:p w:rsidR="00257F0E" w:rsidRPr="00257F0E" w:rsidRDefault="00257F0E" w:rsidP="0025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257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(адреса)</w:t>
      </w:r>
    </w:p>
    <w:p w:rsidR="00257F0E" w:rsidRPr="00257F0E" w:rsidRDefault="00257F0E" w:rsidP="0025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 w:rsidR="007F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="007F2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</w:t>
      </w:r>
    </w:p>
    <w:p w:rsidR="00257F0E" w:rsidRPr="00257F0E" w:rsidRDefault="00257F0E" w:rsidP="0025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257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(особовий рахунок)</w:t>
      </w:r>
    </w:p>
    <w:p w:rsidR="009C13FE" w:rsidRPr="00257F0E" w:rsidRDefault="009C13FE" w:rsidP="00257F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F24F1" w:rsidRDefault="00DF24F1" w:rsidP="00DF24F1">
      <w:pPr>
        <w:ind w:firstLine="360"/>
        <w:jc w:val="center"/>
        <w:rPr>
          <w:sz w:val="24"/>
        </w:rPr>
      </w:pPr>
    </w:p>
    <w:p w:rsidR="00DF24F1" w:rsidRPr="00DF24F1" w:rsidRDefault="00DF24F1" w:rsidP="00DF24F1">
      <w:pPr>
        <w:tabs>
          <w:tab w:val="left" w:pos="360"/>
          <w:tab w:val="left" w:pos="72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  № __________ от “_____”__________20__г.  </w:t>
      </w:r>
    </w:p>
    <w:p w:rsidR="00DF24F1" w:rsidRPr="00DF24F1" w:rsidRDefault="00DF24F1" w:rsidP="00DF24F1">
      <w:pPr>
        <w:tabs>
          <w:tab w:val="left" w:pos="360"/>
          <w:tab w:val="left" w:pos="72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Оплачено “_____”__________20__г.  </w:t>
      </w:r>
    </w:p>
    <w:p w:rsidR="00DF24F1" w:rsidRPr="00DF24F1" w:rsidRDefault="00DF24F1" w:rsidP="00DF24F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F1" w:rsidRPr="00DF24F1" w:rsidRDefault="00DF24F1" w:rsidP="00DF24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F24F1">
        <w:rPr>
          <w:rFonts w:ascii="Times New Roman" w:eastAsia="Times New Roman" w:hAnsi="Times New Roman" w:cs="Times New Roman"/>
          <w:sz w:val="32"/>
          <w:szCs w:val="24"/>
          <w:lang w:eastAsia="ru-RU"/>
        </w:rPr>
        <w:t>Заявление</w:t>
      </w:r>
    </w:p>
    <w:p w:rsidR="00DF24F1" w:rsidRPr="00DF24F1" w:rsidRDefault="00DF24F1" w:rsidP="00DF24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F1" w:rsidRPr="00DF24F1" w:rsidRDefault="00DF24F1" w:rsidP="00DF24F1">
      <w:pPr>
        <w:tabs>
          <w:tab w:val="left" w:pos="2694"/>
          <w:tab w:val="left" w:pos="2835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2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произвести параметризацию электросчетчика тип ____________ №_________  для расчета за электроэнергию по ________  </w:t>
      </w:r>
      <w:r w:rsidRPr="00DF24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тарифам </w:t>
      </w:r>
      <w:proofErr w:type="gramStart"/>
      <w:r w:rsidRPr="00DF24F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</w:p>
    <w:p w:rsidR="00DF24F1" w:rsidRPr="00DF24F1" w:rsidRDefault="00DF24F1" w:rsidP="00DF24F1">
      <w:pPr>
        <w:tabs>
          <w:tab w:val="left" w:pos="2694"/>
          <w:tab w:val="left" w:pos="2835"/>
          <w:tab w:val="left" w:pos="723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                                               </w:t>
      </w:r>
      <w:r w:rsidRPr="00DF24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(двум или трем)</w:t>
      </w:r>
    </w:p>
    <w:p w:rsidR="00DF24F1" w:rsidRPr="00DF24F1" w:rsidRDefault="00DF24F1" w:rsidP="00DF24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2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 для установки по адресу: </w:t>
      </w:r>
    </w:p>
    <w:p w:rsidR="00DF24F1" w:rsidRPr="00DF24F1" w:rsidRDefault="00DF24F1" w:rsidP="00DF24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24F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DF24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населения, промышленности, освещения населенных пунктов)</w:t>
      </w:r>
    </w:p>
    <w:p w:rsidR="00DF24F1" w:rsidRPr="00DF24F1" w:rsidRDefault="00DF24F1" w:rsidP="00DF2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F1">
        <w:rPr>
          <w:rFonts w:ascii="Times New Roman" w:eastAsia="Times New Roman" w:hAnsi="Times New Roman" w:cs="Times New Roman"/>
          <w:sz w:val="28"/>
          <w:szCs w:val="28"/>
          <w:lang w:eastAsia="ru-RU"/>
        </w:rPr>
        <w:t>г.___________________  ул.__________________  дом____  кв.____</w:t>
      </w:r>
    </w:p>
    <w:p w:rsidR="00DF24F1" w:rsidRPr="00DF24F1" w:rsidRDefault="00DF24F1" w:rsidP="00DF2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F1" w:rsidRPr="00DF24F1" w:rsidRDefault="00DF24F1" w:rsidP="00DF2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F24F1" w:rsidRPr="00DF24F1" w:rsidRDefault="00DF24F1" w:rsidP="00DF2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4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(наименование площадки измерения для юридических лиц)</w:t>
      </w:r>
    </w:p>
    <w:p w:rsidR="00DF24F1" w:rsidRPr="00DF24F1" w:rsidRDefault="00DF24F1" w:rsidP="00DF24F1">
      <w:pPr>
        <w:tabs>
          <w:tab w:val="left" w:pos="2694"/>
          <w:tab w:val="left" w:pos="2835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4F1" w:rsidRPr="00DF24F1" w:rsidRDefault="00DF24F1" w:rsidP="00DF24F1">
      <w:pPr>
        <w:tabs>
          <w:tab w:val="left" w:pos="2694"/>
          <w:tab w:val="left" w:pos="2835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24F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Оплату гарантирую.</w:t>
      </w:r>
    </w:p>
    <w:p w:rsidR="00DF24F1" w:rsidRPr="00DF24F1" w:rsidRDefault="00DF24F1" w:rsidP="00DF24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F1" w:rsidRPr="00DF24F1" w:rsidRDefault="00DF24F1" w:rsidP="00DF24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4F1" w:rsidRPr="00DF24F1" w:rsidRDefault="00DF24F1" w:rsidP="00DF24F1">
      <w:pPr>
        <w:tabs>
          <w:tab w:val="left" w:pos="2340"/>
          <w:tab w:val="left" w:pos="5580"/>
          <w:tab w:val="left" w:pos="84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24F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Дата:</w:t>
      </w:r>
      <w:r w:rsidRPr="00DF24F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DF24F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Подпись:</w:t>
      </w:r>
      <w:r w:rsidRPr="00DF24F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DF2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F24F1" w:rsidRPr="00DF24F1" w:rsidRDefault="00DF24F1" w:rsidP="00DF24F1">
      <w:pPr>
        <w:tabs>
          <w:tab w:val="left" w:pos="2340"/>
          <w:tab w:val="left" w:pos="5580"/>
          <w:tab w:val="left" w:pos="84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DA" w:rsidRDefault="008D36DA" w:rsidP="008D36D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D36DA" w:rsidRDefault="008D36DA" w:rsidP="008D3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D36DA" w:rsidRDefault="008D36DA" w:rsidP="008D3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повернення в ЦОК:</w:t>
      </w:r>
    </w:p>
    <w:p w:rsidR="008D36DA" w:rsidRDefault="008D36DA" w:rsidP="008D3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D36DA" w:rsidRDefault="008D36DA" w:rsidP="008D3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Роботи по ______________________________________________________________</w:t>
      </w:r>
    </w:p>
    <w:p w:rsidR="008D36DA" w:rsidRDefault="008D36DA" w:rsidP="008D3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(вид робіт)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згідно заяви __________________________________________________________________</w:t>
      </w:r>
    </w:p>
    <w:p w:rsidR="008D36DA" w:rsidRDefault="008D36DA" w:rsidP="008D3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(П. І.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пБ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   Виконані ___________________________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(дог. № )                                                                         (дата)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Наряд № ______________________________ від ______________________________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Відповідальний виконавець:   ____________________________________________________</w:t>
      </w:r>
    </w:p>
    <w:p w:rsidR="008D36DA" w:rsidRDefault="008D36DA" w:rsidP="008D36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(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П.І.пБ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підпис)</w:t>
      </w:r>
    </w:p>
    <w:sectPr w:rsidR="008D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8"/>
    <w:rsid w:val="00257F0E"/>
    <w:rsid w:val="006811B8"/>
    <w:rsid w:val="00754147"/>
    <w:rsid w:val="007F2396"/>
    <w:rsid w:val="008D36DA"/>
    <w:rsid w:val="009C13FE"/>
    <w:rsid w:val="00D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2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2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Oksana I.</dc:creator>
  <cp:lastModifiedBy>Miroshnichenko Anna A.</cp:lastModifiedBy>
  <cp:revision>2</cp:revision>
  <dcterms:created xsi:type="dcterms:W3CDTF">2018-06-01T08:41:00Z</dcterms:created>
  <dcterms:modified xsi:type="dcterms:W3CDTF">2018-06-01T08:41:00Z</dcterms:modified>
</cp:coreProperties>
</file>